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CA" w:rsidRDefault="000273CA" w:rsidP="000273C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82A"/>
          <w:sz w:val="19"/>
          <w:szCs w:val="19"/>
        </w:rPr>
      </w:pPr>
      <w:r>
        <w:rPr>
          <w:rFonts w:ascii="Calibri" w:hAnsi="Calibri" w:cs="Calibri"/>
          <w:color w:val="26282A"/>
          <w:sz w:val="22"/>
          <w:szCs w:val="22"/>
        </w:rPr>
        <w:t>Winter mixing Graftonites….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Here is the draw for the last stretch of this year’s winter mixed.  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Please play your quarter final by </w:t>
      </w:r>
      <w:r>
        <w:rPr>
          <w:rFonts w:ascii="Calibri" w:hAnsi="Calibri" w:cs="Calibri"/>
          <w:b/>
          <w:bCs/>
          <w:color w:val="26282A"/>
          <w:sz w:val="22"/>
          <w:szCs w:val="22"/>
        </w:rPr>
        <w:t>15th of March.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Finals day is the 16</w:t>
      </w:r>
      <w:r>
        <w:rPr>
          <w:rFonts w:ascii="Calibri" w:hAnsi="Calibri" w:cs="Calibri"/>
          <w:color w:val="26282A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26282A"/>
          <w:sz w:val="22"/>
          <w:szCs w:val="22"/>
        </w:rPr>
        <w:t> of March – </w:t>
      </w:r>
      <w:r>
        <w:rPr>
          <w:rFonts w:ascii="Calibri" w:hAnsi="Calibri" w:cs="Calibri"/>
          <w:b/>
          <w:bCs/>
          <w:color w:val="26282A"/>
          <w:sz w:val="22"/>
          <w:szCs w:val="22"/>
          <w:u w:val="single"/>
        </w:rPr>
        <w:t>you will play even if you lose your quarter final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Court bookings for quarter finals: we have court 8 reserved for Winter Mixed every night (except Wednesdays) for the next few weeks so if you struggle to get a court to play your quarter final match please get in touch by emailing us to claim court 8.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 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b/>
          <w:bCs/>
          <w:color w:val="26282A"/>
          <w:sz w:val="22"/>
          <w:szCs w:val="22"/>
        </w:rPr>
        <w:t>WM TROPHY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Liz W. &amp; Josh B. versus Whitney D. &amp; Lee H.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Nicola M.&amp; Locky L. versus Mel G. &amp; Patrick L.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 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Morvern S. &amp; Ben K. versus Louise Q. &amp; Luca D.P.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Louise W. &amp; Phil E. versus Giorgina Z. &amp; Jack W. 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 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b/>
          <w:bCs/>
          <w:color w:val="26282A"/>
          <w:sz w:val="22"/>
          <w:szCs w:val="22"/>
        </w:rPr>
        <w:t>PLATE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Danielle W. &amp; Rick J. versus Katie B. &amp; Nick L.      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Lucy P. &amp; Hugh W. versus Rachel O. &amp; Tim B.      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 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Felicity S. &amp; David B. versus Zoe T. &amp; Vincent H. 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Ellie H. &amp; Alan S. versus Karen S. &amp; Will S.             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 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b/>
          <w:bCs/>
          <w:color w:val="26282A"/>
          <w:sz w:val="22"/>
          <w:szCs w:val="22"/>
        </w:rPr>
        <w:t>SAUCER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Kyla C. &amp; Bernie H. versus Kath B. &amp; Gary C.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Aisling C. &amp; Tam M. versus Julie W. &amp; Paul F.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 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Dawn P. &amp; Tony B. versus Jen V.R. &amp; Jegan S.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Jane L. &amp; Andy W. versus Emma D. &amp; James T.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 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b/>
          <w:bCs/>
          <w:color w:val="26282A"/>
          <w:sz w:val="22"/>
          <w:szCs w:val="22"/>
        </w:rPr>
        <w:t>EGG CUP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Sophie O. &amp; Murray S. versus Amelia C. &amp; James C.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Freya R. &amp; James W. versus Emily M. &amp; Joe L.     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 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lastRenderedPageBreak/>
        <w:t>Mary P. &amp; Doc H. versus Helen K. &amp; Stuart P.      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Kirsten H. &amp; Will E. versus Philippa C. &amp; Raj P.     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 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b/>
          <w:bCs/>
          <w:color w:val="26282A"/>
          <w:sz w:val="22"/>
          <w:szCs w:val="22"/>
        </w:rPr>
        <w:t>EGG SPOON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Jenny B. &amp; Peter F. versus Rosie M. &amp; John R-M               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Emma W. &amp; Carlos T. versus Jenny B. &amp; Matt B. 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 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Beccie P. &amp; Will E. versus Ellen M. &amp; Guy H.         </w:t>
      </w:r>
    </w:p>
    <w:p w:rsidR="000273CA" w:rsidRDefault="000273CA" w:rsidP="000273CA">
      <w:pPr>
        <w:pStyle w:val="yiv817930572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2"/>
          <w:szCs w:val="22"/>
        </w:rPr>
        <w:t>Harriet P. &amp; Norman L. versus Rachel H. &amp; Stewart A.     </w:t>
      </w:r>
    </w:p>
    <w:p w:rsidR="000F79C1" w:rsidRDefault="000F79C1"/>
    <w:sectPr w:rsidR="000F7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228" w:rsidRDefault="007F5228" w:rsidP="000273CA">
      <w:pPr>
        <w:spacing w:after="0" w:line="240" w:lineRule="auto"/>
      </w:pPr>
      <w:r>
        <w:separator/>
      </w:r>
    </w:p>
  </w:endnote>
  <w:endnote w:type="continuationSeparator" w:id="0">
    <w:p w:rsidR="007F5228" w:rsidRDefault="007F5228" w:rsidP="0002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CA" w:rsidRDefault="000273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265551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0273CA" w:rsidRDefault="000273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73CA" w:rsidRDefault="000273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CA" w:rsidRDefault="00027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228" w:rsidRDefault="007F5228" w:rsidP="000273CA">
      <w:pPr>
        <w:spacing w:after="0" w:line="240" w:lineRule="auto"/>
      </w:pPr>
      <w:r>
        <w:separator/>
      </w:r>
    </w:p>
  </w:footnote>
  <w:footnote w:type="continuationSeparator" w:id="0">
    <w:p w:rsidR="007F5228" w:rsidRDefault="007F5228" w:rsidP="0002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CA" w:rsidRDefault="000273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CA" w:rsidRDefault="000273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CA" w:rsidRDefault="000273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CA"/>
    <w:rsid w:val="000273CA"/>
    <w:rsid w:val="000F79C1"/>
    <w:rsid w:val="00441E2B"/>
    <w:rsid w:val="007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AA43D85-B657-4345-919F-48C0E02C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79305724msonormal">
    <w:name w:val="yiv8179305724msonormal"/>
    <w:basedOn w:val="Normal"/>
    <w:rsid w:val="0002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27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3CA"/>
  </w:style>
  <w:style w:type="paragraph" w:styleId="Footer">
    <w:name w:val="footer"/>
    <w:basedOn w:val="Normal"/>
    <w:link w:val="FooterChar"/>
    <w:uiPriority w:val="99"/>
    <w:unhideWhenUsed/>
    <w:rsid w:val="00027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9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1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Bloomberg L.P.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gzinunula</dc:creator>
  <cp:keywords/>
  <dc:description/>
  <cp:lastModifiedBy>gzinunula</cp:lastModifiedBy>
  <cp:revision>1</cp:revision>
  <dcterms:created xsi:type="dcterms:W3CDTF">2019-02-25T18:38:00Z</dcterms:created>
  <dcterms:modified xsi:type="dcterms:W3CDTF">2019-02-25T18:39:00Z</dcterms:modified>
</cp:coreProperties>
</file>